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7" w:rsidRPr="00FD52A4" w:rsidRDefault="00415850" w:rsidP="00415850">
      <w:pPr>
        <w:jc w:val="center"/>
        <w:rPr>
          <w:b/>
          <w:sz w:val="28"/>
        </w:rPr>
      </w:pPr>
      <w:r w:rsidRPr="00FD52A4">
        <w:rPr>
          <w:b/>
          <w:sz w:val="28"/>
        </w:rPr>
        <w:t>Coconut &amp; Key-Lime Cookie Ice Cream</w:t>
      </w:r>
    </w:p>
    <w:p w:rsidR="00415850" w:rsidRPr="00FD52A4" w:rsidRDefault="00415850" w:rsidP="00415850">
      <w:pPr>
        <w:rPr>
          <w:b/>
          <w:sz w:val="28"/>
        </w:rPr>
      </w:pPr>
      <w:r w:rsidRPr="00FD52A4">
        <w:rPr>
          <w:b/>
          <w:sz w:val="28"/>
        </w:rPr>
        <w:t>Makes about 4 quarts</w:t>
      </w:r>
    </w:p>
    <w:p w:rsidR="00FD52A4" w:rsidRDefault="00FD52A4" w:rsidP="00415850">
      <w:pPr>
        <w:sectPr w:rsidR="00FD52A4" w:rsidSect="003301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5850" w:rsidRDefault="00415850" w:rsidP="006313C1">
      <w:pPr>
        <w:spacing w:before="120"/>
      </w:pPr>
      <w:r>
        <w:lastRenderedPageBreak/>
        <w:t>2 ¼ cups sugar</w:t>
      </w:r>
    </w:p>
    <w:p w:rsidR="00415850" w:rsidRDefault="00415850" w:rsidP="006313C1">
      <w:pPr>
        <w:spacing w:before="120"/>
      </w:pPr>
      <w:r>
        <w:t>¼ cup flour</w:t>
      </w:r>
    </w:p>
    <w:p w:rsidR="00415850" w:rsidRDefault="00415850" w:rsidP="006313C1">
      <w:pPr>
        <w:spacing w:before="120"/>
      </w:pPr>
      <w:r>
        <w:t>½ tsp salt</w:t>
      </w:r>
    </w:p>
    <w:p w:rsidR="00415850" w:rsidRDefault="00415850" w:rsidP="006313C1">
      <w:pPr>
        <w:spacing w:before="120"/>
      </w:pPr>
      <w:r>
        <w:t>3 cups whole milk</w:t>
      </w:r>
    </w:p>
    <w:p w:rsidR="0012346F" w:rsidRDefault="0012346F" w:rsidP="006313C1">
      <w:pPr>
        <w:spacing w:before="120"/>
      </w:pPr>
      <w:r>
        <w:t>4 egg yolks, plus 2 whole eggs, beaten</w:t>
      </w:r>
    </w:p>
    <w:p w:rsidR="00415850" w:rsidRDefault="00415850" w:rsidP="006313C1">
      <w:pPr>
        <w:spacing w:before="120"/>
      </w:pPr>
      <w:r>
        <w:t xml:space="preserve">1 </w:t>
      </w:r>
      <w:proofErr w:type="gramStart"/>
      <w:r>
        <w:t>can</w:t>
      </w:r>
      <w:proofErr w:type="gramEnd"/>
      <w:r>
        <w:t xml:space="preserve"> (15 ounce) cream of coconut</w:t>
      </w:r>
    </w:p>
    <w:p w:rsidR="00415850" w:rsidRDefault="00FD52A4" w:rsidP="006313C1">
      <w:pPr>
        <w:spacing w:before="120"/>
      </w:pPr>
      <w:r>
        <w:lastRenderedPageBreak/>
        <w:t xml:space="preserve">2 </w:t>
      </w:r>
      <w:proofErr w:type="spellStart"/>
      <w:r>
        <w:t>T</w:t>
      </w:r>
      <w:r w:rsidR="0012346F">
        <w:t>bl</w:t>
      </w:r>
      <w:proofErr w:type="spellEnd"/>
      <w:r w:rsidR="00415850">
        <w:t xml:space="preserve"> pure vanilla extract</w:t>
      </w:r>
    </w:p>
    <w:p w:rsidR="00415850" w:rsidRDefault="00415850" w:rsidP="006313C1">
      <w:pPr>
        <w:spacing w:before="120"/>
      </w:pPr>
      <w:r>
        <w:t>4 cups whipping cream</w:t>
      </w:r>
    </w:p>
    <w:p w:rsidR="00415850" w:rsidRDefault="00415850" w:rsidP="006313C1">
      <w:pPr>
        <w:spacing w:before="120"/>
      </w:pPr>
      <w:r>
        <w:t>2 cups sweetened flaked coconut</w:t>
      </w:r>
    </w:p>
    <w:p w:rsidR="00415850" w:rsidRDefault="00415850" w:rsidP="006313C1">
      <w:pPr>
        <w:spacing w:before="120"/>
      </w:pPr>
      <w:r>
        <w:t xml:space="preserve">Key Lime cookies, broken into ½ inch pieces, about 1 ½ cups </w:t>
      </w:r>
      <w:proofErr w:type="gramStart"/>
      <w:r>
        <w:t>pieces</w:t>
      </w:r>
      <w:proofErr w:type="gramEnd"/>
    </w:p>
    <w:p w:rsidR="00FD52A4" w:rsidRDefault="00FD52A4" w:rsidP="00415850">
      <w:pPr>
        <w:sectPr w:rsidR="00FD52A4" w:rsidSect="00FD52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lastRenderedPageBreak/>
        <w:t>Put cookie pieces in a small container and freeze until ready to use.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Bake coconut in a shallow pan at 350 degrees, stirring occasionally, for about 15 minutes or until toasted. Set aside to cool.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Combine sugar, flour, and salt in saucepan. Gradually stir in whole milk. Cook over medium heat without boiling, stirring constantly, until thickened. (Could take up to 20-30 minutes.)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Gradually stir about 1 cup of the hot mixture into the beaten eggs. Add egg mixture back to remaining hot mixture, stirring constantly. Cook 1 minute then remove from heat. Refrigerate about 2 hours.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Mix cream of coconut, whipping cream, and vanilla in large bowl. Add this to chilled mixture. Stir in the toasted coconut, breaking up any clumps.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Pour mixture into ice cream maker container. Refrigerate until well chilled. I refrigerated overnight. (I also put the empty container in the freezer while I prepared the mixture.)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 xml:space="preserve">Freeze ice cream according to your maker’s instructions, </w:t>
      </w:r>
      <w:proofErr w:type="gramStart"/>
      <w:r>
        <w:t>then</w:t>
      </w:r>
      <w:proofErr w:type="gramEnd"/>
      <w:r>
        <w:t xml:space="preserve"> remove the dasher.</w:t>
      </w:r>
    </w:p>
    <w:p w:rsidR="0012346F" w:rsidRDefault="0012346F" w:rsidP="0012346F">
      <w:pPr>
        <w:pStyle w:val="ListParagraph"/>
        <w:numPr>
          <w:ilvl w:val="0"/>
          <w:numId w:val="1"/>
        </w:numPr>
      </w:pPr>
      <w:r>
        <w:t>Stir in the Key-Lime Cookie pieces. Then cover and ripen your ice cream before serving.</w:t>
      </w:r>
    </w:p>
    <w:p w:rsidR="0012346F" w:rsidRPr="00FD52A4" w:rsidRDefault="00FD52A4" w:rsidP="00415850">
      <w:pPr>
        <w:rPr>
          <w:i/>
        </w:rPr>
      </w:pPr>
      <w:r>
        <w:rPr>
          <w:i/>
        </w:rPr>
        <w:t>Recipe by Kathy Howard</w:t>
      </w:r>
    </w:p>
    <w:sectPr w:rsidR="0012346F" w:rsidRPr="00FD52A4" w:rsidSect="00FD52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FFA"/>
    <w:multiLevelType w:val="hybridMultilevel"/>
    <w:tmpl w:val="C3BED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850"/>
    <w:rsid w:val="0012346F"/>
    <w:rsid w:val="00244B85"/>
    <w:rsid w:val="00330187"/>
    <w:rsid w:val="00397EA4"/>
    <w:rsid w:val="00415850"/>
    <w:rsid w:val="004D71FE"/>
    <w:rsid w:val="005F7E06"/>
    <w:rsid w:val="00613CC8"/>
    <w:rsid w:val="0062613A"/>
    <w:rsid w:val="006313C1"/>
    <w:rsid w:val="00854659"/>
    <w:rsid w:val="009349F7"/>
    <w:rsid w:val="00A7653A"/>
    <w:rsid w:val="00DB697A"/>
    <w:rsid w:val="00FD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2012-07-11T13:48:00Z</dcterms:created>
  <dcterms:modified xsi:type="dcterms:W3CDTF">2012-07-30T14:03:00Z</dcterms:modified>
</cp:coreProperties>
</file>